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CE380" w14:textId="77777777" w:rsidR="00C123C4" w:rsidRPr="00E70438" w:rsidRDefault="00C123C4" w:rsidP="00C123C4">
      <w:pPr>
        <w:contextualSpacing/>
        <w:outlineLvl w:val="0"/>
        <w:rPr>
          <w:rFonts w:eastAsia="Times New Roman" w:cs="Times New Roman"/>
          <w:bCs/>
          <w:kern w:val="36"/>
          <w:sz w:val="32"/>
          <w:szCs w:val="32"/>
        </w:rPr>
      </w:pPr>
      <w:r>
        <w:rPr>
          <w:rFonts w:eastAsia="Times New Roman" w:cs="Times New Roman"/>
          <w:bCs/>
          <w:kern w:val="36"/>
          <w:sz w:val="32"/>
          <w:szCs w:val="32"/>
        </w:rPr>
        <w:t>PET SHOP ATTENDANT</w:t>
      </w:r>
    </w:p>
    <w:p w14:paraId="3D2049C4" w14:textId="77777777" w:rsidR="00C123C4" w:rsidRPr="00E70438" w:rsidRDefault="00C123C4" w:rsidP="00C123C4">
      <w:pPr>
        <w:contextualSpacing/>
        <w:rPr>
          <w:sz w:val="32"/>
          <w:szCs w:val="32"/>
        </w:rPr>
      </w:pPr>
    </w:p>
    <w:p w14:paraId="1ABABABF" w14:textId="77777777" w:rsidR="00C123C4" w:rsidRPr="00E70438" w:rsidRDefault="00C123C4" w:rsidP="00C123C4">
      <w:r w:rsidRPr="00E70438">
        <w:t>Job Description:</w:t>
      </w:r>
    </w:p>
    <w:p w14:paraId="089B035D" w14:textId="77777777" w:rsidR="00C123C4" w:rsidRPr="00E70438" w:rsidRDefault="00C123C4" w:rsidP="00C123C4">
      <w:pPr>
        <w:contextualSpacing/>
      </w:pPr>
    </w:p>
    <w:p w14:paraId="3DDCAF52" w14:textId="77777777" w:rsidR="00C123C4" w:rsidRDefault="00E35275" w:rsidP="00C123C4">
      <w:pPr>
        <w:rPr>
          <w:rFonts w:eastAsia="Times New Roman"/>
        </w:rPr>
      </w:pPr>
      <w:r>
        <w:rPr>
          <w:rFonts w:eastAsia="Times New Roman"/>
          <w:b/>
        </w:rPr>
        <w:t>Pet Shop A</w:t>
      </w:r>
      <w:bookmarkStart w:id="0" w:name="_GoBack"/>
      <w:bookmarkEnd w:id="0"/>
      <w:r w:rsidR="00C123C4">
        <w:rPr>
          <w:rFonts w:eastAsia="Times New Roman"/>
          <w:b/>
        </w:rPr>
        <w:t>ttendant</w:t>
      </w:r>
      <w:r w:rsidR="00C123C4" w:rsidRPr="001C5463">
        <w:rPr>
          <w:rFonts w:eastAsia="Times New Roman"/>
          <w:b/>
        </w:rPr>
        <w:t>s</w:t>
      </w:r>
      <w:r w:rsidR="00C123C4">
        <w:rPr>
          <w:rFonts w:eastAsia="Times New Roman"/>
        </w:rPr>
        <w:t xml:space="preserve"> are involved in the daily needs of a pet store.  They sell pet supplies including food, medicine, toys, carriers, and educational books and videos. They work with customers, answering questions and offering animal care advice. They keep the store, aquariums, and animal cages clean, and look after the health of the pets for sale. They also stock shelves, maintain animals and their cages.  Workers of pet stores are responsible for managing all day-to-day duties that ensure the smooth operation of a pet store.  They may work for a standalone shop or a store that's part of a larger chain of locations.  </w:t>
      </w:r>
      <w:r w:rsidR="00C123C4">
        <w:rPr>
          <w:rFonts w:eastAsia="Times New Roman"/>
        </w:rPr>
        <w:t>Pet shop attendant</w:t>
      </w:r>
      <w:r w:rsidR="00C123C4">
        <w:rPr>
          <w:rFonts w:eastAsia="Times New Roman"/>
        </w:rPr>
        <w:t xml:space="preserve">s at large corporate chains can progress to higher regional positions within the organization such as district worker or director.  </w:t>
      </w:r>
    </w:p>
    <w:p w14:paraId="563EC0E4" w14:textId="77777777" w:rsidR="00C123C4" w:rsidRPr="00E70438" w:rsidRDefault="00C123C4" w:rsidP="00C123C4"/>
    <w:p w14:paraId="407ADE71" w14:textId="77777777" w:rsidR="00C123C4" w:rsidRPr="00E70438" w:rsidRDefault="00C123C4" w:rsidP="00C123C4">
      <w:r w:rsidRPr="00E70438">
        <w:t>Job Responsibilities:</w:t>
      </w:r>
    </w:p>
    <w:p w14:paraId="44B4794E" w14:textId="77777777" w:rsidR="00C123C4" w:rsidRPr="003D54CF" w:rsidRDefault="00C123C4" w:rsidP="00C123C4">
      <w:pPr>
        <w:numPr>
          <w:ilvl w:val="0"/>
          <w:numId w:val="2"/>
        </w:numPr>
        <w:spacing w:before="100" w:beforeAutospacing="1" w:after="100" w:afterAutospacing="1"/>
        <w:rPr>
          <w:rFonts w:eastAsia="Times New Roman" w:cs="Times New Roman"/>
          <w:sz w:val="20"/>
          <w:szCs w:val="20"/>
        </w:rPr>
      </w:pPr>
      <w:r w:rsidRPr="003D54CF">
        <w:rPr>
          <w:rFonts w:eastAsia="Times New Roman"/>
          <w:sz w:val="20"/>
          <w:szCs w:val="20"/>
        </w:rPr>
        <w:t>Maintain the store shelves keeping them properly stocked</w:t>
      </w:r>
    </w:p>
    <w:p w14:paraId="5A9E8086" w14:textId="77777777" w:rsidR="00C123C4" w:rsidRPr="003D54CF" w:rsidRDefault="00C123C4" w:rsidP="00C123C4">
      <w:pPr>
        <w:numPr>
          <w:ilvl w:val="0"/>
          <w:numId w:val="2"/>
        </w:numPr>
        <w:spacing w:before="100" w:beforeAutospacing="1" w:after="100" w:afterAutospacing="1"/>
        <w:rPr>
          <w:rFonts w:eastAsia="Times New Roman" w:cs="Times New Roman"/>
          <w:sz w:val="20"/>
          <w:szCs w:val="20"/>
        </w:rPr>
      </w:pPr>
      <w:r w:rsidRPr="003D54CF">
        <w:rPr>
          <w:rFonts w:eastAsia="Times New Roman"/>
          <w:sz w:val="20"/>
          <w:szCs w:val="20"/>
        </w:rPr>
        <w:t>Clean and maintain aquariums, ensuring they are at the correct temperatures and contain the correct species of fish</w:t>
      </w:r>
    </w:p>
    <w:p w14:paraId="0DB570B2" w14:textId="77777777" w:rsidR="00C123C4" w:rsidRPr="003D54CF" w:rsidRDefault="00C123C4" w:rsidP="00C123C4">
      <w:pPr>
        <w:numPr>
          <w:ilvl w:val="0"/>
          <w:numId w:val="2"/>
        </w:numPr>
        <w:spacing w:before="100" w:beforeAutospacing="1" w:after="100" w:afterAutospacing="1"/>
        <w:rPr>
          <w:rFonts w:eastAsia="Times New Roman" w:cs="Times New Roman"/>
          <w:sz w:val="20"/>
          <w:szCs w:val="20"/>
        </w:rPr>
      </w:pPr>
      <w:r w:rsidRPr="003D54CF">
        <w:rPr>
          <w:rFonts w:eastAsia="Times New Roman"/>
          <w:sz w:val="20"/>
          <w:szCs w:val="20"/>
        </w:rPr>
        <w:t>Maintain and clean animal cages, keeping the proper types of animals and the proper number of animals for the cage size</w:t>
      </w:r>
    </w:p>
    <w:p w14:paraId="04B1123E" w14:textId="77777777" w:rsidR="00C123C4" w:rsidRPr="003D54CF" w:rsidRDefault="00C123C4" w:rsidP="00C123C4">
      <w:pPr>
        <w:numPr>
          <w:ilvl w:val="0"/>
          <w:numId w:val="2"/>
        </w:numPr>
        <w:spacing w:before="100" w:beforeAutospacing="1" w:after="100" w:afterAutospacing="1"/>
        <w:rPr>
          <w:rFonts w:eastAsia="Times New Roman" w:cs="Times New Roman"/>
          <w:sz w:val="20"/>
          <w:szCs w:val="20"/>
        </w:rPr>
      </w:pPr>
      <w:r w:rsidRPr="003D54CF">
        <w:rPr>
          <w:rFonts w:eastAsia="Times New Roman"/>
          <w:sz w:val="20"/>
          <w:szCs w:val="20"/>
        </w:rPr>
        <w:t>Monitor the health of the animals and report any changes to management</w:t>
      </w:r>
    </w:p>
    <w:p w14:paraId="18158322" w14:textId="77777777" w:rsidR="00C123C4" w:rsidRPr="003D54CF" w:rsidRDefault="00C123C4" w:rsidP="00C123C4">
      <w:pPr>
        <w:numPr>
          <w:ilvl w:val="0"/>
          <w:numId w:val="2"/>
        </w:numPr>
        <w:spacing w:before="100" w:beforeAutospacing="1" w:after="100" w:afterAutospacing="1"/>
        <w:rPr>
          <w:rFonts w:eastAsia="Times New Roman" w:cs="Times New Roman"/>
          <w:sz w:val="20"/>
          <w:szCs w:val="20"/>
        </w:rPr>
      </w:pPr>
      <w:r w:rsidRPr="003D54CF">
        <w:rPr>
          <w:rFonts w:eastAsia="Times New Roman"/>
          <w:sz w:val="20"/>
          <w:szCs w:val="20"/>
        </w:rPr>
        <w:t>Treat all animals humanely</w:t>
      </w:r>
    </w:p>
    <w:p w14:paraId="0C546215" w14:textId="77777777" w:rsidR="00C123C4" w:rsidRPr="003D54CF" w:rsidRDefault="00C123C4" w:rsidP="00C123C4">
      <w:pPr>
        <w:pStyle w:val="ListParagraph"/>
        <w:numPr>
          <w:ilvl w:val="0"/>
          <w:numId w:val="2"/>
        </w:numPr>
        <w:rPr>
          <w:rFonts w:eastAsia="Times New Roman" w:cs="Times New Roman"/>
          <w:sz w:val="20"/>
          <w:szCs w:val="20"/>
        </w:rPr>
      </w:pPr>
      <w:r w:rsidRPr="003D54CF">
        <w:rPr>
          <w:rFonts w:eastAsia="Times New Roman" w:cs="Times New Roman"/>
          <w:sz w:val="20"/>
          <w:szCs w:val="20"/>
        </w:rPr>
        <w:t>Manage customer calls</w:t>
      </w:r>
    </w:p>
    <w:p w14:paraId="1C4371FC" w14:textId="77777777" w:rsidR="00C123C4" w:rsidRPr="003D54CF" w:rsidRDefault="00C123C4" w:rsidP="00C123C4">
      <w:pPr>
        <w:pStyle w:val="ListParagraph"/>
        <w:numPr>
          <w:ilvl w:val="0"/>
          <w:numId w:val="2"/>
        </w:numPr>
        <w:rPr>
          <w:rFonts w:eastAsia="Times New Roman" w:cs="Times New Roman"/>
          <w:sz w:val="20"/>
          <w:szCs w:val="20"/>
        </w:rPr>
      </w:pPr>
      <w:r w:rsidRPr="003D54CF">
        <w:rPr>
          <w:rFonts w:eastAsia="Times New Roman" w:cs="Times New Roman"/>
          <w:sz w:val="20"/>
          <w:szCs w:val="20"/>
        </w:rPr>
        <w:t>Address customer concerns</w:t>
      </w:r>
    </w:p>
    <w:p w14:paraId="6278866B" w14:textId="77777777" w:rsidR="00C123C4" w:rsidRPr="003D54CF" w:rsidRDefault="00C123C4" w:rsidP="00C123C4">
      <w:pPr>
        <w:pStyle w:val="ListParagraph"/>
        <w:numPr>
          <w:ilvl w:val="0"/>
          <w:numId w:val="2"/>
        </w:numPr>
        <w:rPr>
          <w:rFonts w:eastAsia="Times New Roman" w:cs="Times New Roman"/>
          <w:sz w:val="20"/>
          <w:szCs w:val="20"/>
        </w:rPr>
      </w:pPr>
      <w:r w:rsidRPr="003D54CF">
        <w:rPr>
          <w:rFonts w:eastAsia="Times New Roman" w:cs="Times New Roman"/>
          <w:sz w:val="20"/>
          <w:szCs w:val="20"/>
        </w:rPr>
        <w:t>Direct customers to products and services</w:t>
      </w:r>
    </w:p>
    <w:p w14:paraId="44C9A7B7" w14:textId="77777777" w:rsidR="00C123C4" w:rsidRPr="007F22AA" w:rsidRDefault="00C123C4" w:rsidP="00C123C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14:paraId="0733E017" w14:textId="77777777" w:rsidR="00C123C4" w:rsidRPr="007F22AA" w:rsidRDefault="00C123C4" w:rsidP="00C123C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14:paraId="6C288634" w14:textId="77777777" w:rsidR="00C123C4" w:rsidRPr="007F22AA" w:rsidRDefault="00C123C4" w:rsidP="00C123C4">
      <w:pPr>
        <w:pStyle w:val="ListParagraph"/>
        <w:numPr>
          <w:ilvl w:val="0"/>
          <w:numId w:val="2"/>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14:paraId="69B16D67" w14:textId="77777777" w:rsidR="00C123C4" w:rsidRPr="007F22AA" w:rsidRDefault="00C123C4" w:rsidP="00C123C4">
      <w:pPr>
        <w:pStyle w:val="ListParagraph"/>
        <w:numPr>
          <w:ilvl w:val="0"/>
          <w:numId w:val="2"/>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14:paraId="56BEF3A4" w14:textId="77777777" w:rsidR="00C123C4" w:rsidRDefault="00C123C4" w:rsidP="00C123C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14:paraId="7695B1A4" w14:textId="77777777" w:rsidR="00C123C4" w:rsidRDefault="00C123C4" w:rsidP="00C123C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14:paraId="67CCE353" w14:textId="77777777" w:rsidR="00C123C4" w:rsidRPr="007F22AA" w:rsidRDefault="00C123C4" w:rsidP="00C123C4">
      <w:pPr>
        <w:pStyle w:val="ListParagraph"/>
        <w:numPr>
          <w:ilvl w:val="0"/>
          <w:numId w:val="2"/>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14:paraId="3A39E602" w14:textId="77777777" w:rsidR="00C123C4" w:rsidRPr="006C76AF" w:rsidRDefault="00C123C4" w:rsidP="00C123C4">
      <w:pPr>
        <w:pStyle w:val="ListParagraph"/>
        <w:numPr>
          <w:ilvl w:val="0"/>
          <w:numId w:val="2"/>
        </w:numPr>
      </w:pPr>
      <w:r w:rsidRPr="007F22AA">
        <w:rPr>
          <w:rFonts w:ascii="Times New Roman" w:eastAsia="Times New Roman" w:hAnsi="Times New Roman" w:cs="Times New Roman"/>
          <w:sz w:val="20"/>
          <w:szCs w:val="20"/>
        </w:rPr>
        <w:t>Identify and act as a company ambassador at all times</w:t>
      </w:r>
    </w:p>
    <w:p w14:paraId="5A39A20F" w14:textId="77777777" w:rsidR="00C123C4" w:rsidRPr="00036040" w:rsidRDefault="00C123C4" w:rsidP="00C123C4">
      <w:pPr>
        <w:pStyle w:val="ListParagraph"/>
        <w:numPr>
          <w:ilvl w:val="0"/>
          <w:numId w:val="2"/>
        </w:numPr>
      </w:pPr>
      <w:r>
        <w:rPr>
          <w:rFonts w:ascii="Times New Roman" w:eastAsia="Times New Roman" w:hAnsi="Times New Roman" w:cs="Times New Roman"/>
          <w:sz w:val="20"/>
          <w:szCs w:val="20"/>
        </w:rPr>
        <w:t>Focus on the needs of the customer</w:t>
      </w:r>
    </w:p>
    <w:p w14:paraId="700AF04A" w14:textId="77777777" w:rsidR="00C123C4" w:rsidRPr="00036040" w:rsidRDefault="00C123C4" w:rsidP="00C123C4">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14:paraId="6EB134BA" w14:textId="77777777" w:rsidR="00C123C4" w:rsidRDefault="00C123C4" w:rsidP="00C123C4">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14:paraId="1F40A880" w14:textId="77777777" w:rsidR="00C123C4" w:rsidRPr="00036040" w:rsidRDefault="00C123C4" w:rsidP="00C123C4">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14:paraId="0E8D03C1" w14:textId="77777777" w:rsidR="00C123C4" w:rsidRPr="00036040" w:rsidRDefault="00C123C4" w:rsidP="00C123C4">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14:paraId="52D5C101" w14:textId="77777777" w:rsidR="00C123C4" w:rsidRPr="00036040" w:rsidRDefault="00C123C4" w:rsidP="00C123C4">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14:paraId="6D5A1E8C" w14:textId="77777777" w:rsidR="00C123C4" w:rsidRPr="00036040" w:rsidRDefault="00C123C4" w:rsidP="00C123C4">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14:paraId="3552E33C" w14:textId="77777777" w:rsidR="00C123C4" w:rsidRPr="00036040" w:rsidRDefault="00C123C4" w:rsidP="00C123C4">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14:paraId="47E450BC" w14:textId="77777777" w:rsidR="00C123C4" w:rsidRPr="00036040" w:rsidRDefault="00C123C4" w:rsidP="00C123C4">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14:paraId="1CFA1145" w14:textId="77777777" w:rsidR="00C123C4" w:rsidRPr="00036040" w:rsidRDefault="00C123C4" w:rsidP="00C123C4">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14:paraId="407536CB" w14:textId="77777777" w:rsidR="00C123C4" w:rsidRDefault="00C123C4" w:rsidP="00C123C4">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lastRenderedPageBreak/>
        <w:t>Contributes to team effort by accompli</w:t>
      </w:r>
      <w:r>
        <w:rPr>
          <w:rFonts w:ascii="Times New Roman" w:eastAsia="Times New Roman" w:hAnsi="Times New Roman" w:cs="Times New Roman"/>
          <w:sz w:val="20"/>
          <w:szCs w:val="20"/>
        </w:rPr>
        <w:t>shing related results as needed</w:t>
      </w:r>
    </w:p>
    <w:p w14:paraId="6BC3E275" w14:textId="77777777" w:rsidR="00C123C4" w:rsidRDefault="00C123C4" w:rsidP="00C123C4">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14:paraId="54D3A51A" w14:textId="77777777" w:rsidR="00C123C4" w:rsidRDefault="00C123C4" w:rsidP="00C123C4">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14:paraId="5671C75C" w14:textId="77777777" w:rsidR="00C123C4" w:rsidRPr="00C704E9" w:rsidRDefault="00C123C4" w:rsidP="00C123C4">
      <w:pPr>
        <w:ind w:left="360"/>
        <w:contextualSpacing/>
        <w:rPr>
          <w:rFonts w:ascii="Times New Roman" w:eastAsia="Times New Roman" w:hAnsi="Times New Roman" w:cs="Times New Roman"/>
          <w:sz w:val="20"/>
          <w:szCs w:val="20"/>
        </w:rPr>
      </w:pPr>
    </w:p>
    <w:p w14:paraId="65FA0A5B" w14:textId="77777777" w:rsidR="00C123C4" w:rsidRPr="00E70438" w:rsidRDefault="00C123C4" w:rsidP="00C123C4">
      <w:r w:rsidRPr="00E70438">
        <w:t>Job Qualifications:</w:t>
      </w:r>
    </w:p>
    <w:p w14:paraId="446C4184" w14:textId="77777777" w:rsidR="00C123C4" w:rsidRPr="00E70438" w:rsidRDefault="00C123C4" w:rsidP="00C123C4">
      <w:pPr>
        <w:rPr>
          <w:sz w:val="20"/>
          <w:szCs w:val="20"/>
        </w:rPr>
      </w:pPr>
    </w:p>
    <w:p w14:paraId="081A337B" w14:textId="77777777" w:rsidR="00C123C4" w:rsidRDefault="00C123C4" w:rsidP="00C123C4">
      <w:pPr>
        <w:pStyle w:val="ListParagraph"/>
        <w:numPr>
          <w:ilvl w:val="0"/>
          <w:numId w:val="1"/>
        </w:numPr>
        <w:rPr>
          <w:sz w:val="20"/>
          <w:szCs w:val="20"/>
        </w:rPr>
      </w:pPr>
      <w:r>
        <w:rPr>
          <w:sz w:val="20"/>
          <w:szCs w:val="20"/>
        </w:rPr>
        <w:t>High school diploma</w:t>
      </w:r>
    </w:p>
    <w:p w14:paraId="7035B6F2" w14:textId="77777777" w:rsidR="00C123C4" w:rsidRPr="00463B08" w:rsidRDefault="00C123C4" w:rsidP="00C123C4">
      <w:pPr>
        <w:pStyle w:val="ListParagraph"/>
        <w:numPr>
          <w:ilvl w:val="0"/>
          <w:numId w:val="1"/>
        </w:numPr>
        <w:rPr>
          <w:sz w:val="20"/>
          <w:szCs w:val="20"/>
        </w:rPr>
      </w:pPr>
      <w:r>
        <w:rPr>
          <w:sz w:val="20"/>
          <w:szCs w:val="20"/>
        </w:rPr>
        <w:t>Associates in hospitality or related field required</w:t>
      </w:r>
    </w:p>
    <w:p w14:paraId="57B843C5" w14:textId="77777777" w:rsidR="00C123C4" w:rsidRPr="00E70438" w:rsidRDefault="00C123C4" w:rsidP="00C123C4">
      <w:pPr>
        <w:pStyle w:val="ListParagraph"/>
        <w:numPr>
          <w:ilvl w:val="0"/>
          <w:numId w:val="1"/>
        </w:numPr>
        <w:rPr>
          <w:sz w:val="20"/>
          <w:szCs w:val="20"/>
        </w:rPr>
      </w:pPr>
      <w:r>
        <w:rPr>
          <w:sz w:val="20"/>
          <w:szCs w:val="20"/>
        </w:rPr>
        <w:t>Experience working with animals</w:t>
      </w:r>
    </w:p>
    <w:p w14:paraId="530CBF19" w14:textId="77777777" w:rsidR="00C123C4" w:rsidRPr="00E70438" w:rsidRDefault="00C123C4" w:rsidP="00C123C4">
      <w:pPr>
        <w:pStyle w:val="ListParagraph"/>
        <w:numPr>
          <w:ilvl w:val="0"/>
          <w:numId w:val="1"/>
        </w:numPr>
        <w:rPr>
          <w:sz w:val="20"/>
          <w:szCs w:val="20"/>
        </w:rPr>
      </w:pPr>
      <w:r w:rsidRPr="00E70438">
        <w:rPr>
          <w:sz w:val="20"/>
          <w:szCs w:val="20"/>
        </w:rPr>
        <w:t xml:space="preserve">Experience as a </w:t>
      </w:r>
      <w:r>
        <w:rPr>
          <w:sz w:val="20"/>
          <w:szCs w:val="20"/>
        </w:rPr>
        <w:t>pet shop attendant</w:t>
      </w:r>
    </w:p>
    <w:p w14:paraId="2B0BF674" w14:textId="77777777" w:rsidR="00C123C4" w:rsidRPr="00E70438" w:rsidRDefault="00C123C4" w:rsidP="00C123C4">
      <w:pPr>
        <w:rPr>
          <w:sz w:val="20"/>
          <w:szCs w:val="20"/>
        </w:rPr>
      </w:pPr>
    </w:p>
    <w:p w14:paraId="04FA87DA" w14:textId="77777777" w:rsidR="00C123C4" w:rsidRPr="00E70438" w:rsidRDefault="00C123C4" w:rsidP="00C123C4">
      <w:pPr>
        <w:pStyle w:val="NormalWeb"/>
        <w:spacing w:before="0" w:beforeAutospacing="0" w:after="0" w:afterAutospacing="0"/>
        <w:contextualSpacing/>
        <w:rPr>
          <w:rFonts w:asciiTheme="minorHAnsi" w:hAnsiTheme="minorHAnsi"/>
        </w:rPr>
      </w:pPr>
      <w:r w:rsidRPr="00E70438">
        <w:rPr>
          <w:rFonts w:asciiTheme="minorHAnsi" w:hAnsiTheme="minorHAnsi"/>
        </w:rPr>
        <w:t xml:space="preserve">Opportunities as a </w:t>
      </w:r>
      <w:r>
        <w:rPr>
          <w:rFonts w:asciiTheme="minorHAnsi" w:hAnsiTheme="minorHAnsi"/>
        </w:rPr>
        <w:t>pet shop attendant</w:t>
      </w:r>
      <w:r w:rsidRPr="00E70438">
        <w:rPr>
          <w:rFonts w:asciiTheme="minorHAnsi" w:hAnsiTheme="minorHAnsi"/>
        </w:rPr>
        <w:t xml:space="preserve"> are available for applicants without experience in which more than one </w:t>
      </w:r>
      <w:r>
        <w:rPr>
          <w:rFonts w:asciiTheme="minorHAnsi" w:hAnsiTheme="minorHAnsi"/>
        </w:rPr>
        <w:t>pet shop attendant</w:t>
      </w:r>
      <w:r w:rsidRPr="00E70438">
        <w:rPr>
          <w:rFonts w:asciiTheme="minorHAnsi" w:hAnsiTheme="minorHAnsi"/>
        </w:rPr>
        <w:t xml:space="preserve"> is needed in an area such that an experienced </w:t>
      </w:r>
      <w:r>
        <w:rPr>
          <w:rFonts w:asciiTheme="minorHAnsi" w:hAnsiTheme="minorHAnsi"/>
        </w:rPr>
        <w:t>pet shop attendant</w:t>
      </w:r>
      <w:r w:rsidRPr="00E70438">
        <w:rPr>
          <w:rFonts w:asciiTheme="minorHAnsi" w:hAnsiTheme="minorHAnsi"/>
        </w:rPr>
        <w:t xml:space="preserve"> will be present to mentor.</w:t>
      </w:r>
    </w:p>
    <w:p w14:paraId="1A3A6328" w14:textId="77777777" w:rsidR="00C123C4" w:rsidRPr="00E70438" w:rsidRDefault="00C123C4" w:rsidP="00C123C4"/>
    <w:p w14:paraId="4CFAA868" w14:textId="77777777" w:rsidR="00C123C4" w:rsidRPr="00E70438" w:rsidRDefault="00C123C4" w:rsidP="00C123C4">
      <w:r w:rsidRPr="00E70438">
        <w:t>Job Skills Required:</w:t>
      </w:r>
    </w:p>
    <w:p w14:paraId="471B846F" w14:textId="77777777" w:rsidR="00C123C4" w:rsidRPr="00E70438" w:rsidRDefault="00C123C4" w:rsidP="00C123C4">
      <w:pPr>
        <w:rPr>
          <w:rFonts w:eastAsia="Times New Roman" w:cs="Times New Roman"/>
          <w:sz w:val="20"/>
          <w:szCs w:val="20"/>
        </w:rPr>
      </w:pPr>
    </w:p>
    <w:p w14:paraId="05B46A53" w14:textId="77777777" w:rsidR="00C123C4" w:rsidRDefault="00C123C4" w:rsidP="00C123C4">
      <w:pPr>
        <w:pStyle w:val="ListParagraph"/>
        <w:numPr>
          <w:ilvl w:val="0"/>
          <w:numId w:val="3"/>
        </w:numPr>
        <w:rPr>
          <w:rFonts w:eastAsia="Times New Roman" w:cs="Times New Roman"/>
          <w:sz w:val="20"/>
          <w:szCs w:val="20"/>
        </w:rPr>
      </w:pPr>
      <w:r>
        <w:rPr>
          <w:rFonts w:eastAsia="Times New Roman" w:cs="Times New Roman"/>
          <w:sz w:val="20"/>
          <w:szCs w:val="20"/>
        </w:rPr>
        <w:t>Love for animals</w:t>
      </w:r>
    </w:p>
    <w:p w14:paraId="755F9704" w14:textId="77777777" w:rsidR="00C123C4" w:rsidRDefault="00C123C4" w:rsidP="00C123C4">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6F315C60" w14:textId="77777777" w:rsidR="00C123C4" w:rsidRPr="00F903EA" w:rsidRDefault="00C123C4" w:rsidP="00C123C4">
      <w:pPr>
        <w:pStyle w:val="ListParagraph"/>
        <w:numPr>
          <w:ilvl w:val="0"/>
          <w:numId w:val="5"/>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53B1CCAE" w14:textId="77777777" w:rsidR="00C123C4" w:rsidRPr="00FA04C3" w:rsidRDefault="00C123C4" w:rsidP="00C123C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67060826" w14:textId="77777777" w:rsidR="00C123C4" w:rsidRDefault="00C123C4" w:rsidP="00C123C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6D738AF2" w14:textId="77777777" w:rsidR="00C123C4" w:rsidRDefault="00C123C4" w:rsidP="00C123C4">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04A64A66" w14:textId="77777777" w:rsidR="00C123C4" w:rsidRDefault="00C123C4" w:rsidP="00C123C4">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7A80CE7E" w14:textId="77777777" w:rsidR="00C123C4" w:rsidRPr="00E70438" w:rsidRDefault="00C123C4" w:rsidP="00C123C4">
      <w:pPr>
        <w:ind w:left="360"/>
      </w:pPr>
    </w:p>
    <w:p w14:paraId="3A7EB4C1" w14:textId="77777777" w:rsidR="00C123C4" w:rsidRPr="00E70438" w:rsidRDefault="00C123C4" w:rsidP="00C123C4"/>
    <w:p w14:paraId="29E9290E" w14:textId="77777777" w:rsidR="00C123C4" w:rsidRPr="00E70438" w:rsidRDefault="00C123C4" w:rsidP="00C123C4"/>
    <w:p w14:paraId="70D8C8DD" w14:textId="77777777" w:rsidR="00C123C4" w:rsidRPr="00E70438" w:rsidRDefault="00C123C4" w:rsidP="00C123C4"/>
    <w:p w14:paraId="479EAAC4" w14:textId="77777777" w:rsidR="00C123C4" w:rsidRDefault="00C123C4" w:rsidP="00C123C4"/>
    <w:p w14:paraId="2D09EB02" w14:textId="77777777" w:rsidR="00C123C4" w:rsidRDefault="00C123C4" w:rsidP="00C123C4"/>
    <w:p w14:paraId="70898257"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52772"/>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C4"/>
    <w:rsid w:val="00A8316A"/>
    <w:rsid w:val="00C123C4"/>
    <w:rsid w:val="00D463B4"/>
    <w:rsid w:val="00E3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5A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3C4"/>
    <w:pPr>
      <w:ind w:left="720"/>
      <w:contextualSpacing/>
    </w:pPr>
  </w:style>
  <w:style w:type="paragraph" w:styleId="NormalWeb">
    <w:name w:val="Normal (Web)"/>
    <w:basedOn w:val="Normal"/>
    <w:uiPriority w:val="99"/>
    <w:semiHidden/>
    <w:unhideWhenUsed/>
    <w:rsid w:val="00C123C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3C4"/>
    <w:pPr>
      <w:ind w:left="720"/>
      <w:contextualSpacing/>
    </w:pPr>
  </w:style>
  <w:style w:type="paragraph" w:styleId="NormalWeb">
    <w:name w:val="Normal (Web)"/>
    <w:basedOn w:val="Normal"/>
    <w:uiPriority w:val="99"/>
    <w:semiHidden/>
    <w:unhideWhenUsed/>
    <w:rsid w:val="00C123C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3101</Characters>
  <Application>Microsoft Macintosh Word</Application>
  <DocSecurity>0</DocSecurity>
  <Lines>25</Lines>
  <Paragraphs>7</Paragraphs>
  <ScaleCrop>false</ScaleCrop>
  <Company>Another Way Holdings, LLC</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2021-04-14T16:13:00Z</dcterms:created>
  <dcterms:modified xsi:type="dcterms:W3CDTF">2021-04-14T16:14:00Z</dcterms:modified>
</cp:coreProperties>
</file>